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FE6422" w14:textId="77777777" w:rsidR="00884B8D" w:rsidRDefault="00D538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Beskrivelse af hændelsesforløbet ved bortkommet barn fra Dagtilbud.</w:t>
      </w:r>
    </w:p>
    <w:p w14:paraId="47FE6423" w14:textId="77777777" w:rsidR="00884B8D" w:rsidRDefault="00884B8D">
      <w:pPr>
        <w:rPr>
          <w:b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7118"/>
      </w:tblGrid>
      <w:tr w:rsidR="00884B8D" w14:paraId="47FE6425" w14:textId="77777777">
        <w:trPr>
          <w:trHeight w:val="200"/>
        </w:trPr>
        <w:tc>
          <w:tcPr>
            <w:tcW w:w="9778" w:type="dxa"/>
            <w:gridSpan w:val="2"/>
          </w:tcPr>
          <w:p w14:paraId="47FE6424" w14:textId="77777777" w:rsidR="00884B8D" w:rsidRDefault="00D5387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Udfyldes af lederen</w:t>
            </w:r>
          </w:p>
        </w:tc>
      </w:tr>
      <w:tr w:rsidR="00884B8D" w14:paraId="47FE6428" w14:textId="77777777">
        <w:tc>
          <w:tcPr>
            <w:tcW w:w="2660" w:type="dxa"/>
          </w:tcPr>
          <w:p w14:paraId="47FE6426" w14:textId="77777777" w:rsidR="00884B8D" w:rsidRDefault="00D53872">
            <w:r>
              <w:t>Navn og adresse på Børnehus.</w:t>
            </w:r>
          </w:p>
        </w:tc>
        <w:tc>
          <w:tcPr>
            <w:tcW w:w="7118" w:type="dxa"/>
          </w:tcPr>
          <w:p w14:paraId="47FE6427" w14:textId="77777777" w:rsidR="00884B8D" w:rsidRDefault="00884B8D">
            <w:pPr>
              <w:rPr>
                <w:b/>
              </w:rPr>
            </w:pPr>
          </w:p>
        </w:tc>
      </w:tr>
      <w:tr w:rsidR="00884B8D" w14:paraId="47FE642B" w14:textId="77777777">
        <w:tc>
          <w:tcPr>
            <w:tcW w:w="2660" w:type="dxa"/>
          </w:tcPr>
          <w:p w14:paraId="47FE6429" w14:textId="77777777" w:rsidR="00884B8D" w:rsidRDefault="00D53872">
            <w:r>
              <w:t>Hvilken dato skete hændelsen?</w:t>
            </w:r>
          </w:p>
        </w:tc>
        <w:tc>
          <w:tcPr>
            <w:tcW w:w="7118" w:type="dxa"/>
          </w:tcPr>
          <w:p w14:paraId="47FE642A" w14:textId="77777777" w:rsidR="00884B8D" w:rsidRDefault="00884B8D">
            <w:pPr>
              <w:rPr>
                <w:b/>
              </w:rPr>
            </w:pPr>
          </w:p>
        </w:tc>
      </w:tr>
      <w:tr w:rsidR="00884B8D" w14:paraId="47FE642E" w14:textId="77777777">
        <w:tc>
          <w:tcPr>
            <w:tcW w:w="2660" w:type="dxa"/>
          </w:tcPr>
          <w:p w14:paraId="47FE642C" w14:textId="77777777" w:rsidR="00884B8D" w:rsidRDefault="00D53872">
            <w:r>
              <w:t>I hvilket tidsrum var barnet bortkommet?</w:t>
            </w:r>
          </w:p>
        </w:tc>
        <w:tc>
          <w:tcPr>
            <w:tcW w:w="7118" w:type="dxa"/>
          </w:tcPr>
          <w:p w14:paraId="47FE642D" w14:textId="77777777" w:rsidR="00884B8D" w:rsidRDefault="00D53872">
            <w:r>
              <w:t xml:space="preserve">Fra </w:t>
            </w:r>
            <w:proofErr w:type="spellStart"/>
            <w:r>
              <w:t>kl</w:t>
            </w:r>
            <w:proofErr w:type="spellEnd"/>
            <w:r>
              <w:t xml:space="preserve">:       til </w:t>
            </w:r>
            <w:proofErr w:type="spellStart"/>
            <w:r>
              <w:t>kl</w:t>
            </w:r>
            <w:proofErr w:type="spellEnd"/>
            <w:r>
              <w:t xml:space="preserve">: </w:t>
            </w:r>
          </w:p>
        </w:tc>
      </w:tr>
      <w:tr w:rsidR="00884B8D" w14:paraId="47FE6431" w14:textId="77777777">
        <w:tc>
          <w:tcPr>
            <w:tcW w:w="2660" w:type="dxa"/>
          </w:tcPr>
          <w:p w14:paraId="47FE642F" w14:textId="10232D8F" w:rsidR="00884B8D" w:rsidRDefault="009B3F4A">
            <w:r w:rsidRPr="009E2E2C">
              <w:t>Køn</w:t>
            </w:r>
            <w:r w:rsidR="00D53872" w:rsidRPr="009E2E2C">
              <w:t xml:space="preserve"> og alder på det/de bortkomne barn/børn</w:t>
            </w:r>
          </w:p>
        </w:tc>
        <w:tc>
          <w:tcPr>
            <w:tcW w:w="7118" w:type="dxa"/>
          </w:tcPr>
          <w:p w14:paraId="47FE6430" w14:textId="77777777" w:rsidR="00884B8D" w:rsidRDefault="00884B8D">
            <w:pPr>
              <w:rPr>
                <w:b/>
              </w:rPr>
            </w:pPr>
          </w:p>
        </w:tc>
      </w:tr>
      <w:tr w:rsidR="00884B8D" w14:paraId="47FE6434" w14:textId="77777777">
        <w:tc>
          <w:tcPr>
            <w:tcW w:w="2660" w:type="dxa"/>
          </w:tcPr>
          <w:p w14:paraId="47FE6432" w14:textId="77777777" w:rsidR="00884B8D" w:rsidRDefault="00D53872">
            <w:r>
              <w:t>Hvor og hvornår ca. er barnet sidst set af en voksen?</w:t>
            </w:r>
          </w:p>
        </w:tc>
        <w:tc>
          <w:tcPr>
            <w:tcW w:w="7118" w:type="dxa"/>
          </w:tcPr>
          <w:p w14:paraId="47FE6433" w14:textId="77777777" w:rsidR="00884B8D" w:rsidRDefault="00884B8D">
            <w:pPr>
              <w:rPr>
                <w:b/>
              </w:rPr>
            </w:pPr>
          </w:p>
        </w:tc>
      </w:tr>
      <w:tr w:rsidR="00884B8D" w14:paraId="47FE643B" w14:textId="77777777">
        <w:tc>
          <w:tcPr>
            <w:tcW w:w="2660" w:type="dxa"/>
          </w:tcPr>
          <w:p w14:paraId="47FE6435" w14:textId="77777777" w:rsidR="00884B8D" w:rsidRDefault="00D53872">
            <w:r>
              <w:t>Beskrivelse af forløbet - hvad skete der? Når navne nævnes tilføj om det er ansatte, børn, forældre eller andre.</w:t>
            </w:r>
          </w:p>
        </w:tc>
        <w:tc>
          <w:tcPr>
            <w:tcW w:w="7118" w:type="dxa"/>
          </w:tcPr>
          <w:p w14:paraId="47FE6436" w14:textId="77777777" w:rsidR="00884B8D" w:rsidRDefault="00884B8D">
            <w:pPr>
              <w:rPr>
                <w:b/>
              </w:rPr>
            </w:pPr>
          </w:p>
          <w:p w14:paraId="47FE6437" w14:textId="77777777" w:rsidR="00884B8D" w:rsidRDefault="00884B8D">
            <w:pPr>
              <w:rPr>
                <w:b/>
              </w:rPr>
            </w:pPr>
          </w:p>
          <w:p w14:paraId="47FE6438" w14:textId="77777777" w:rsidR="00884B8D" w:rsidRDefault="00884B8D">
            <w:pPr>
              <w:rPr>
                <w:b/>
              </w:rPr>
            </w:pPr>
          </w:p>
          <w:p w14:paraId="47FE6439" w14:textId="77777777" w:rsidR="00884B8D" w:rsidRDefault="00884B8D">
            <w:pPr>
              <w:rPr>
                <w:b/>
              </w:rPr>
            </w:pPr>
          </w:p>
          <w:p w14:paraId="47FE643A" w14:textId="77777777" w:rsidR="00884B8D" w:rsidRDefault="00884B8D">
            <w:pPr>
              <w:rPr>
                <w:b/>
              </w:rPr>
            </w:pPr>
          </w:p>
        </w:tc>
      </w:tr>
      <w:tr w:rsidR="00884B8D" w14:paraId="47FE643E" w14:textId="77777777">
        <w:tc>
          <w:tcPr>
            <w:tcW w:w="2660" w:type="dxa"/>
          </w:tcPr>
          <w:p w14:paraId="47FE643C" w14:textId="77777777" w:rsidR="00884B8D" w:rsidRDefault="00D53872">
            <w:r>
              <w:t>Hvornår og hvordan blev forældrene informeret og af hvem?</w:t>
            </w:r>
          </w:p>
        </w:tc>
        <w:tc>
          <w:tcPr>
            <w:tcW w:w="7118" w:type="dxa"/>
          </w:tcPr>
          <w:p w14:paraId="47FE643D" w14:textId="77777777" w:rsidR="00884B8D" w:rsidRDefault="00884B8D">
            <w:pPr>
              <w:rPr>
                <w:b/>
              </w:rPr>
            </w:pPr>
          </w:p>
        </w:tc>
      </w:tr>
      <w:tr w:rsidR="00884B8D" w14:paraId="47FE6441" w14:textId="77777777">
        <w:tc>
          <w:tcPr>
            <w:tcW w:w="2660" w:type="dxa"/>
          </w:tcPr>
          <w:p w14:paraId="47FE643F" w14:textId="77777777" w:rsidR="00884B8D" w:rsidRDefault="00D53872">
            <w:r>
              <w:t>Hvordan er der blevet fulgt op med de involverede børn?</w:t>
            </w:r>
          </w:p>
        </w:tc>
        <w:tc>
          <w:tcPr>
            <w:tcW w:w="7118" w:type="dxa"/>
          </w:tcPr>
          <w:p w14:paraId="47FE6440" w14:textId="77777777" w:rsidR="00884B8D" w:rsidRDefault="00884B8D">
            <w:pPr>
              <w:rPr>
                <w:b/>
              </w:rPr>
            </w:pPr>
          </w:p>
        </w:tc>
      </w:tr>
      <w:tr w:rsidR="00884B8D" w14:paraId="47FE6444" w14:textId="77777777">
        <w:tc>
          <w:tcPr>
            <w:tcW w:w="2660" w:type="dxa"/>
          </w:tcPr>
          <w:p w14:paraId="47FE6442" w14:textId="77777777" w:rsidR="00884B8D" w:rsidRDefault="00D53872">
            <w:r>
              <w:t>Hvordan er der blevet fulgt op med de involverede forældre?</w:t>
            </w:r>
          </w:p>
        </w:tc>
        <w:tc>
          <w:tcPr>
            <w:tcW w:w="7118" w:type="dxa"/>
          </w:tcPr>
          <w:p w14:paraId="47FE6443" w14:textId="77777777" w:rsidR="00884B8D" w:rsidRDefault="00884B8D">
            <w:pPr>
              <w:rPr>
                <w:b/>
              </w:rPr>
            </w:pPr>
          </w:p>
        </w:tc>
      </w:tr>
      <w:tr w:rsidR="00884B8D" w14:paraId="47FE6447" w14:textId="77777777">
        <w:tc>
          <w:tcPr>
            <w:tcW w:w="2660" w:type="dxa"/>
          </w:tcPr>
          <w:p w14:paraId="47FE6445" w14:textId="77777777" w:rsidR="00884B8D" w:rsidRDefault="00D53872">
            <w:r>
              <w:t>Hvordan er der blevet fulgt op med de involverede medarbejdere?</w:t>
            </w:r>
          </w:p>
        </w:tc>
        <w:tc>
          <w:tcPr>
            <w:tcW w:w="7118" w:type="dxa"/>
          </w:tcPr>
          <w:p w14:paraId="47FE6446" w14:textId="77777777" w:rsidR="00884B8D" w:rsidRDefault="00884B8D">
            <w:pPr>
              <w:rPr>
                <w:b/>
              </w:rPr>
            </w:pPr>
          </w:p>
        </w:tc>
      </w:tr>
      <w:tr w:rsidR="00884B8D" w14:paraId="47FE644A" w14:textId="77777777">
        <w:tc>
          <w:tcPr>
            <w:tcW w:w="2660" w:type="dxa"/>
          </w:tcPr>
          <w:p w14:paraId="47FE6448" w14:textId="77777777" w:rsidR="00884B8D" w:rsidRDefault="00D53872">
            <w:r>
              <w:t>Har hændelsen givet anledning til orientering af hele forældregruppen?</w:t>
            </w:r>
          </w:p>
        </w:tc>
        <w:tc>
          <w:tcPr>
            <w:tcW w:w="7118" w:type="dxa"/>
          </w:tcPr>
          <w:p w14:paraId="47FE6449" w14:textId="77777777" w:rsidR="00884B8D" w:rsidRDefault="00884B8D">
            <w:pPr>
              <w:rPr>
                <w:b/>
              </w:rPr>
            </w:pPr>
          </w:p>
        </w:tc>
      </w:tr>
      <w:tr w:rsidR="00884B8D" w14:paraId="47FE644D" w14:textId="77777777">
        <w:tc>
          <w:tcPr>
            <w:tcW w:w="2660" w:type="dxa"/>
          </w:tcPr>
          <w:p w14:paraId="47FE644B" w14:textId="77777777" w:rsidR="00884B8D" w:rsidRDefault="00D53872">
            <w:r>
              <w:t>Er der sket ændringer i den pædagogiske praksis eller i de fysiske rammer som følge af hændelsen?</w:t>
            </w:r>
          </w:p>
        </w:tc>
        <w:tc>
          <w:tcPr>
            <w:tcW w:w="7118" w:type="dxa"/>
          </w:tcPr>
          <w:p w14:paraId="47FE644C" w14:textId="77777777" w:rsidR="00884B8D" w:rsidRDefault="00884B8D">
            <w:pPr>
              <w:rPr>
                <w:b/>
              </w:rPr>
            </w:pPr>
          </w:p>
        </w:tc>
      </w:tr>
      <w:tr w:rsidR="00884B8D" w14:paraId="47FE6450" w14:textId="77777777">
        <w:tc>
          <w:tcPr>
            <w:tcW w:w="2660" w:type="dxa"/>
          </w:tcPr>
          <w:p w14:paraId="47FE644E" w14:textId="77777777" w:rsidR="00884B8D" w:rsidRDefault="00D53872">
            <w:r>
              <w:t>Er der foretaget andre handlinger som følge af hændelsen?</w:t>
            </w:r>
          </w:p>
        </w:tc>
        <w:tc>
          <w:tcPr>
            <w:tcW w:w="7118" w:type="dxa"/>
          </w:tcPr>
          <w:p w14:paraId="47FE644F" w14:textId="77777777" w:rsidR="00884B8D" w:rsidRDefault="00884B8D">
            <w:pPr>
              <w:rPr>
                <w:b/>
              </w:rPr>
            </w:pPr>
          </w:p>
        </w:tc>
      </w:tr>
      <w:tr w:rsidR="00884B8D" w14:paraId="47FE6453" w14:textId="77777777">
        <w:tc>
          <w:tcPr>
            <w:tcW w:w="2660" w:type="dxa"/>
          </w:tcPr>
          <w:p w14:paraId="47FE6451" w14:textId="77777777" w:rsidR="00884B8D" w:rsidRDefault="00D53872">
            <w:r>
              <w:t>Dato og navn på denne beskrivelse</w:t>
            </w:r>
          </w:p>
        </w:tc>
        <w:tc>
          <w:tcPr>
            <w:tcW w:w="7118" w:type="dxa"/>
          </w:tcPr>
          <w:p w14:paraId="47FE6452" w14:textId="77777777" w:rsidR="00884B8D" w:rsidRDefault="00D53872">
            <w:r>
              <w:t>Udfyldt den:               Af:</w:t>
            </w:r>
          </w:p>
        </w:tc>
      </w:tr>
      <w:tr w:rsidR="00884B8D" w14:paraId="47FE6456" w14:textId="77777777">
        <w:trPr>
          <w:trHeight w:val="200"/>
        </w:trPr>
        <w:tc>
          <w:tcPr>
            <w:tcW w:w="9778" w:type="dxa"/>
            <w:gridSpan w:val="2"/>
          </w:tcPr>
          <w:p w14:paraId="47FE6454" w14:textId="77777777" w:rsidR="00884B8D" w:rsidRDefault="00D53872">
            <w:pPr>
              <w:rPr>
                <w:b/>
              </w:rPr>
            </w:pPr>
            <w:r>
              <w:rPr>
                <w:b/>
              </w:rPr>
              <w:t>Udfyldes af udviklingskonsulent fra Dagtilbud</w:t>
            </w:r>
          </w:p>
          <w:p w14:paraId="47FE6455" w14:textId="77777777" w:rsidR="00884B8D" w:rsidRDefault="00884B8D">
            <w:pPr>
              <w:rPr>
                <w:b/>
              </w:rPr>
            </w:pPr>
          </w:p>
        </w:tc>
      </w:tr>
      <w:tr w:rsidR="00884B8D" w14:paraId="47FE6459" w14:textId="77777777">
        <w:tc>
          <w:tcPr>
            <w:tcW w:w="2660" w:type="dxa"/>
          </w:tcPr>
          <w:p w14:paraId="47FE6457" w14:textId="77777777" w:rsidR="00884B8D" w:rsidRDefault="00D53872">
            <w:r>
              <w:t>Opfølgning og drøftelse med lederen</w:t>
            </w:r>
          </w:p>
        </w:tc>
        <w:tc>
          <w:tcPr>
            <w:tcW w:w="7118" w:type="dxa"/>
          </w:tcPr>
          <w:p w14:paraId="47FE6458" w14:textId="77777777" w:rsidR="00884B8D" w:rsidRDefault="00D53872">
            <w:r>
              <w:t xml:space="preserve">Dato:                 Navn på udviklingskonsulent:                               </w:t>
            </w:r>
          </w:p>
        </w:tc>
      </w:tr>
      <w:tr w:rsidR="00884B8D" w14:paraId="47FE645C" w14:textId="77777777">
        <w:tc>
          <w:tcPr>
            <w:tcW w:w="2660" w:type="dxa"/>
          </w:tcPr>
          <w:p w14:paraId="47FE645A" w14:textId="77777777" w:rsidR="00884B8D" w:rsidRDefault="00D53872">
            <w:r>
              <w:t>Kommentarer fra udviklingskonsulent</w:t>
            </w:r>
          </w:p>
        </w:tc>
        <w:tc>
          <w:tcPr>
            <w:tcW w:w="7118" w:type="dxa"/>
          </w:tcPr>
          <w:p w14:paraId="47FE645B" w14:textId="77777777" w:rsidR="00884B8D" w:rsidRDefault="00884B8D"/>
        </w:tc>
      </w:tr>
    </w:tbl>
    <w:p w14:paraId="47FE645D" w14:textId="77777777" w:rsidR="00884B8D" w:rsidRDefault="00884B8D">
      <w:pPr>
        <w:rPr>
          <w:b/>
        </w:rPr>
      </w:pPr>
      <w:bookmarkStart w:id="0" w:name="_gjdgxs" w:colFirst="0" w:colLast="0"/>
      <w:bookmarkEnd w:id="0"/>
    </w:p>
    <w:sectPr w:rsidR="00884B8D">
      <w:pgSz w:w="11906" w:h="16838"/>
      <w:pgMar w:top="720" w:right="720" w:bottom="720" w:left="72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8D"/>
    <w:rsid w:val="00196B65"/>
    <w:rsid w:val="003443C0"/>
    <w:rsid w:val="0055094D"/>
    <w:rsid w:val="00884B8D"/>
    <w:rsid w:val="00901424"/>
    <w:rsid w:val="009112C4"/>
    <w:rsid w:val="009B3F4A"/>
    <w:rsid w:val="009E2E2C"/>
    <w:rsid w:val="00AF22B2"/>
    <w:rsid w:val="00C440EE"/>
    <w:rsid w:val="00D5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6422"/>
  <w15:docId w15:val="{15F6209C-B028-4FB5-9688-9F5EAE4A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Link xmlns="755C09D6-A2E5-4374-88B2-24CE373A9363">
      <Url xsi:nil="true"/>
      <Description xsi:nil="true"/>
    </CCMMeetingCaseLink>
    <IsEDeliveryNote xmlns="755C09D6-A2E5-4374-88B2-24CE373A9363">false</IsEDeliveryNote>
    <Modtager xmlns="755C09D6-A2E5-4374-88B2-24CE373A9363"/>
    <Postliste xmlns="755C09D6-A2E5-4374-88B2-24CE373A9363">false</Postliste>
    <Korrespondance xmlns="755C09D6-A2E5-4374-88B2-24CE373A9363">Intern</Korrespondance>
    <g837c6e80f5d4d9e81d1984e871682fc xmlns="755C09D6-A2E5-4374-88B2-24CE373A9363">
      <Terms xmlns="http://schemas.microsoft.com/office/infopath/2007/PartnerControls"/>
    </g837c6e80f5d4d9e81d1984e871682fc>
    <CCMMeetingCaseId xmlns="755C09D6-A2E5-4374-88B2-24CE373A9363" xsi:nil="true"/>
    <CCMAgendaItemId xmlns="755C09D6-A2E5-4374-88B2-24CE373A9363" xsi:nil="true"/>
    <TaxCatchAll xmlns="2ef10125-e77f-40cb-8414-152f7fda1cb8"/>
    <ScannetAf xmlns="755C09D6-A2E5-4374-88B2-24CE373A9363" xsi:nil="true"/>
    <Registreringsdato xmlns="755C09D6-A2E5-4374-88B2-24CE373A9363">2018-06-04T09:12:27+00:00</Registreringsdato>
    <Beskrivelse xmlns="755C09D6-A2E5-4374-88B2-24CE373A9363" xsi:nil="true"/>
    <CaseOwner xmlns="http://schemas.microsoft.com/sharepoint/v3">
      <UserInfo>
        <DisplayName>Eva Nørgaard Bak (13678)</DisplayName>
        <AccountId>145</AccountId>
        <AccountType/>
      </UserInfo>
    </CaseOwner>
    <Preview xmlns="755C09D6-A2E5-4374-88B2-24CE373A9363" xsi:nil="true"/>
    <Dato xmlns="755C09D6-A2E5-4374-88B2-24CE373A9363">2018-06-03T22:00:00+00:00</Dato>
    <CCMMeetingCaseInstanceId xmlns="755C09D6-A2E5-4374-88B2-24CE373A9363" xsi:nil="true"/>
    <Classification xmlns="755C09D6-A2E5-4374-88B2-24CE373A9363" xsi:nil="true"/>
    <CCMAgendaDocumentStatus xmlns="755C09D6-A2E5-4374-88B2-24CE373A9363" xsi:nil="true"/>
    <SkannetAf xmlns="755C09D6-A2E5-4374-88B2-24CE373A9363" xsi:nil="true"/>
    <CCMAgendaStatus xmlns="755C09D6-A2E5-4374-88B2-24CE373A9363" xsi:nil="true"/>
    <Afsender xmlns="755C09D6-A2E5-4374-88B2-24CE373A9363" xsi:nil="true"/>
    <LocalAttachment xmlns="http://schemas.microsoft.com/sharepoint/v3">false</LocalAttachment>
    <CaseRecordNumber xmlns="http://schemas.microsoft.com/sharepoint/v3">0</CaseRecordNumber>
    <CaseID xmlns="http://schemas.microsoft.com/sharepoint/v3">EMN-2018-02279</CaseID>
    <RegistrationDate xmlns="http://schemas.microsoft.com/sharepoint/v3" xsi:nil="true"/>
    <Related xmlns="http://schemas.microsoft.com/sharepoint/v3">false</Related>
    <CCMSystemID xmlns="http://schemas.microsoft.com/sharepoint/v3">ea092515-af83-4e21-8047-ec4cc0206f46</CCMSystemID>
    <CCMVisualId xmlns="http://schemas.microsoft.com/sharepoint/v3">EMN-2018-02279</CCMVisualId>
    <Finalized xmlns="http://schemas.microsoft.com/sharepoint/v3">false</Finalized>
    <DocID xmlns="http://schemas.microsoft.com/sharepoint/v3">7115104</DocID>
    <CCMTemplateID xmlns="http://schemas.microsoft.com/sharepoint/v3">0</CCMTemplateID>
    <CCMCognitiveTyp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80029742D196947A9003B2D904E1F7A" ma:contentTypeVersion="1" ma:contentTypeDescription="GetOrganized dokument" ma:contentTypeScope="" ma:versionID="3522d050e7fb6940f4e317263dc1374f">
  <xsd:schema xmlns:xsd="http://www.w3.org/2001/XMLSchema" xmlns:xs="http://www.w3.org/2001/XMLSchema" xmlns:p="http://schemas.microsoft.com/office/2006/metadata/properties" xmlns:ns1="http://schemas.microsoft.com/sharepoint/v3" xmlns:ns2="755C09D6-A2E5-4374-88B2-24CE373A9363" xmlns:ns3="2ef10125-e77f-40cb-8414-152f7fda1cb8" targetNamespace="http://schemas.microsoft.com/office/2006/metadata/properties" ma:root="true" ma:fieldsID="15db4eca6bbf51e04843a75102bd2a0b" ns1:_="" ns2:_="" ns3:_="">
    <xsd:import namespace="http://schemas.microsoft.com/sharepoint/v3"/>
    <xsd:import namespace="755C09D6-A2E5-4374-88B2-24CE373A9363"/>
    <xsd:import namespace="2ef10125-e77f-40cb-8414-152f7fda1cb8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2:Modtager" minOccurs="0"/>
                <xsd:element ref="ns2:Korrespondance" minOccurs="0"/>
                <xsd:element ref="ns2:CCMAgendaDocumentStatus" minOccurs="0"/>
                <xsd:element ref="ns2:Postliste" minOccurs="0"/>
                <xsd:element ref="ns1:CaseOwner" minOccurs="0"/>
                <xsd:element ref="ns2:SkannetAf" minOccurs="0"/>
                <xsd:element ref="ns2:Preview" minOccurs="0"/>
                <xsd:element ref="ns2:CCMAgendaStatus" minOccurs="0"/>
                <xsd:element ref="ns2:CCMMeetingCaseLink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2:g837c6e80f5d4d9e81d1984e871682fc" minOccurs="0"/>
                <xsd:element ref="ns1:CCMSub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IsEDeliveryNote" minOccurs="0"/>
                <xsd:element ref="ns2:Afsender_x003a_Id" minOccurs="0"/>
                <xsd:element ref="ns2:Afsender" minOccurs="0"/>
                <xsd:element ref="ns2:ScannetAf" minOccurs="0"/>
                <xsd:element ref="ns2:Classification" minOccurs="0"/>
                <xsd:element ref="ns1:CCMVisualId" minOccurs="0"/>
                <xsd:element ref="ns1:CCMOriginalDocID" minOccurs="0"/>
                <xsd:element ref="ns2:Registreringsdato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6" nillable="true" ma:displayName="Sags ID" ma:default="Tildeler" ma:description="" ma:internalName="CaseID" ma:readOnly="true">
      <xsd:simpleType>
        <xsd:restriction base="dms:Text"/>
      </xsd:simpleType>
    </xsd:element>
    <xsd:element name="DocID" ma:index="17" nillable="true" ma:displayName="Dok ID" ma:default="Tildeler" ma:description="" ma:internalName="DocID" ma:readOnly="true">
      <xsd:simpleType>
        <xsd:restriction base="dms:Text"/>
      </xsd:simpleType>
    </xsd:element>
    <xsd:element name="Finalized" ma:index="18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0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4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28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0" nillable="true" ma:displayName="Samtale" ma:description="" ma:internalName="CCMConversation" ma:readOnly="true">
      <xsd:simpleType>
        <xsd:restriction base="dms:Text"/>
      </xsd:simpleType>
    </xsd:element>
    <xsd:element name="CCMSubID" ma:index="33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8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49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2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C09D6-A2E5-4374-88B2-24CE373A9363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Modtager" ma:index="4" nillable="true" ma:displayName="Modtager" ma:list="{069CDBF1-F63C-4825-9246-A16C0AFB8CAE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Preview" ma:index="11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837c6e80f5d4d9e81d1984e871682fc" ma:index="32" nillable="true" ma:taxonomy="true" ma:internalName="g837c6e80f5d4d9e81d1984e871682fc" ma:taxonomyFieldName="Dokumentstatus" ma:displayName="Dokumentstatus" ma:default="" ma:fieldId="{0837c6e8-0f5d-4d9e-81d1-984e871682fc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34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5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6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7" nillable="true" ma:displayName="Ikon for dagsordensstatus" ma:internalName="AgendaStatusIcon" ma:readOnly="true">
      <xsd:simpleType>
        <xsd:restriction base="dms:Unknown"/>
      </xsd:simpleType>
    </xsd:element>
    <xsd:element name="IsEDeliveryNote" ma:index="42" nillable="true" ma:displayName="IsEDeliveryNote" ma:default="0" ma:internalName="IsEDeliveryNote">
      <xsd:simpleType>
        <xsd:restriction base="dms:Boolean"/>
      </xsd:simpleType>
    </xsd:element>
    <xsd:element name="Afsender_x003a_Id" ma:index="43" nillable="true" ma:displayName="Afsender:Id" ma:list="{069CDBF1-F63C-4825-9246-A16C0AFB8CAE}" ma:internalName="Afsender_x003a_Id" ma:readOnly="true" ma:showField="ID" ma:web="">
      <xsd:simpleType>
        <xsd:restriction base="dms:Lookup"/>
      </xsd:simpleType>
    </xsd:element>
    <xsd:element name="Afsender" ma:index="44" nillable="true" ma:displayName="Afsender" ma:list="{069CDBF1-F63C-4825-9246-A16C0AFB8CAE}" ma:internalName="Afsender" ma:showField="FullName">
      <xsd:simpleType>
        <xsd:restriction base="dms:Lookup"/>
      </xsd:simpleType>
    </xsd:element>
    <xsd:element name="ScannetAf" ma:index="46" nillable="true" ma:displayName="Skannet af" ma:internalName="ScannetAf">
      <xsd:simpleType>
        <xsd:restriction base="dms:Text"/>
      </xsd:simpleType>
    </xsd:element>
    <xsd:element name="Classification" ma:index="47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Registreringsdato" ma:index="5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0125-e77f-40cb-8414-152f7fda1cb8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6f4cbcda-c9ff-4b42-9995-08a10654a961}" ma:internalName="TaxCatchAll" ma:showField="CatchAllData" ma:web="2ef10125-e77f-40cb-8414-152f7fda1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7EEB9-BB87-4FC0-AAD3-DF8CC4C2B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97ACB-9CB6-485E-AAF6-CC910C92F53A}">
  <ds:schemaRefs>
    <ds:schemaRef ds:uri="http://schemas.microsoft.com/office/2006/metadata/properties"/>
    <ds:schemaRef ds:uri="http://schemas.microsoft.com/office/infopath/2007/PartnerControls"/>
    <ds:schemaRef ds:uri="755C09D6-A2E5-4374-88B2-24CE373A9363"/>
    <ds:schemaRef ds:uri="2ef10125-e77f-40cb-8414-152f7fda1cb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CD0AB58-E2BF-4270-8FE0-05548DAD5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5C09D6-A2E5-4374-88B2-24CE373A9363"/>
    <ds:schemaRef ds:uri="2ef10125-e77f-40cb-8414-152f7fda1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1007</Characters>
  <Application>Microsoft Office Word</Application>
  <DocSecurity>0</DocSecurity>
  <Lines>83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forslag til beskrivelse Barn bortkommet fra dagtilbud (003)</vt:lpstr>
    </vt:vector>
  </TitlesOfParts>
  <Company>Silkeborg Kommune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forslag til beskrivelse Barn bortkommet fra dagtilbud (003)</dc:title>
  <dc:creator>Eva Nørgaard Bak (13678)</dc:creator>
  <cp:lastModifiedBy>Marianne Maribo Liechti (20515)</cp:lastModifiedBy>
  <cp:revision>5</cp:revision>
  <dcterms:created xsi:type="dcterms:W3CDTF">2024-12-17T13:03:00Z</dcterms:created>
  <dcterms:modified xsi:type="dcterms:W3CDTF">2025-02-14T13:51:00Z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0x010100AC085CFC53BC46CEA2EADE194AD9D48200880029742D196947A9003B2D904E1F7A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Dokumentstatus">
    <vt:lpwstr/>
  </property>
  <property fmtid="{D5CDD505-2E9C-101B-9397-08002B2CF9AE}" pid="9" name="CCMEventContext">
    <vt:lpwstr>40a3cccf-1275-4126-80b8-f505e6e8cb08</vt:lpwstr>
  </property>
</Properties>
</file>